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84E1" w14:textId="249A75D6" w:rsidR="00280509" w:rsidRDefault="00CB06CC">
      <w:pPr>
        <w:rPr>
          <w:b/>
          <w:bCs/>
          <w:color w:val="007D85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49580A3E" wp14:editId="3AD5B3F1">
            <wp:simplePos x="0" y="0"/>
            <wp:positionH relativeFrom="page">
              <wp:posOffset>5542059</wp:posOffset>
            </wp:positionH>
            <wp:positionV relativeFrom="page">
              <wp:posOffset>381663</wp:posOffset>
            </wp:positionV>
            <wp:extent cx="1961039" cy="485029"/>
            <wp:effectExtent l="0" t="0" r="1270" b="0"/>
            <wp:wrapTight wrapText="bothSides">
              <wp:wrapPolygon edited="0">
                <wp:start x="0" y="0"/>
                <wp:lineTo x="0" y="20383"/>
                <wp:lineTo x="21404" y="20383"/>
                <wp:lineTo x="21404" y="0"/>
                <wp:lineTo x="0" y="0"/>
              </wp:wrapPolygon>
            </wp:wrapTight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11" cy="49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F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38CB9A" wp14:editId="75EDEB2A">
                <wp:simplePos x="0" y="0"/>
                <wp:positionH relativeFrom="column">
                  <wp:posOffset>928128</wp:posOffset>
                </wp:positionH>
                <wp:positionV relativeFrom="topMargin">
                  <wp:posOffset>1176655</wp:posOffset>
                </wp:positionV>
                <wp:extent cx="1854200" cy="406400"/>
                <wp:effectExtent l="0" t="0" r="12700" b="1270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38CD" w14:textId="3AC4BA32" w:rsidR="00DD28A1" w:rsidRPr="00DD28A1" w:rsidRDefault="00DD28A1" w:rsidP="00DD28A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DD28A1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January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8C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73.1pt;margin-top:92.65pt;width:146pt;height:3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" fillcolor="white [3212]" strokecolor="white [3212]" strokeweight="1.5pt">
                <v:textbox>
                  <w:txbxContent>
                    <w:p w14:paraId="7E7838CD" w14:textId="3AC4BA32" w:rsidR="00DD28A1" w:rsidRPr="00DD28A1" w:rsidRDefault="00DD28A1" w:rsidP="00DD28A1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DD28A1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January 2022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46C0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B1C6016" wp14:editId="4363AEBB">
                <wp:simplePos x="0" y="0"/>
                <wp:positionH relativeFrom="page">
                  <wp:posOffset>4484077</wp:posOffset>
                </wp:positionH>
                <wp:positionV relativeFrom="paragraph">
                  <wp:posOffset>2127738</wp:posOffset>
                </wp:positionV>
                <wp:extent cx="1679331" cy="1493520"/>
                <wp:effectExtent l="0" t="0" r="0" b="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331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39B1" w14:textId="25622C40" w:rsidR="00BB3D23" w:rsidRPr="00C44797" w:rsidRDefault="00135DE4" w:rsidP="00BB3D23">
                            <w:pPr>
                              <w:jc w:val="center"/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</w:pPr>
                            <w:r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38</w:t>
                            </w:r>
                            <w:r w:rsidR="00BB3D23"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%</w:t>
                            </w:r>
                          </w:p>
                          <w:p w14:paraId="2FF23ECD" w14:textId="454CBBEE" w:rsidR="00BB3D23" w:rsidRPr="000C5B36" w:rsidRDefault="000C5B36" w:rsidP="00BB3D2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C5B36">
                              <w:rPr>
                                <w:sz w:val="20"/>
                                <w:szCs w:val="20"/>
                              </w:rPr>
                              <w:t xml:space="preserve">of parents </w:t>
                            </w:r>
                            <w:r w:rsidR="00E46C05">
                              <w:rPr>
                                <w:sz w:val="20"/>
                                <w:szCs w:val="20"/>
                              </w:rPr>
                              <w:t>said</w:t>
                            </w:r>
                            <w:r w:rsidRPr="000C5B36">
                              <w:rPr>
                                <w:sz w:val="20"/>
                                <w:szCs w:val="20"/>
                              </w:rPr>
                              <w:t xml:space="preserve"> that their child either does not attend school at all or attends less than 25% of the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6016" id="_x0000_s1027" type="#_x0000_t202" alt="&quot;&quot;" style="position:absolute;margin-left:353.1pt;margin-top:167.55pt;width:132.25pt;height:117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" stroked="f">
                <v:textbox>
                  <w:txbxContent>
                    <w:p w14:paraId="794039B1" w14:textId="25622C40" w:rsidR="00BB3D23" w:rsidRPr="00C44797" w:rsidRDefault="00135DE4" w:rsidP="00BB3D23">
                      <w:pPr>
                        <w:jc w:val="center"/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</w:pPr>
                      <w:r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38</w:t>
                      </w:r>
                      <w:r w:rsidR="00BB3D23"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%</w:t>
                      </w:r>
                    </w:p>
                    <w:p w14:paraId="2FF23ECD" w14:textId="454CBBEE" w:rsidR="00BB3D23" w:rsidRPr="000C5B36" w:rsidRDefault="000C5B36" w:rsidP="00BB3D2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C5B36">
                        <w:rPr>
                          <w:sz w:val="20"/>
                          <w:szCs w:val="20"/>
                        </w:rPr>
                        <w:t xml:space="preserve">of parents </w:t>
                      </w:r>
                      <w:r w:rsidR="00E46C05">
                        <w:rPr>
                          <w:sz w:val="20"/>
                          <w:szCs w:val="20"/>
                        </w:rPr>
                        <w:t>said</w:t>
                      </w:r>
                      <w:r w:rsidRPr="000C5B36">
                        <w:rPr>
                          <w:sz w:val="20"/>
                          <w:szCs w:val="20"/>
                        </w:rPr>
                        <w:t xml:space="preserve"> that their child either does not attend school at all or attends less than 25% of the 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3EDB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EEFFBF6" wp14:editId="62331B2A">
                <wp:simplePos x="0" y="0"/>
                <wp:positionH relativeFrom="page">
                  <wp:posOffset>34925</wp:posOffset>
                </wp:positionH>
                <wp:positionV relativeFrom="paragraph">
                  <wp:posOffset>2118360</wp:posOffset>
                </wp:positionV>
                <wp:extent cx="1493520" cy="1265555"/>
                <wp:effectExtent l="0" t="0" r="0" b="0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0A485" w14:textId="5E376995" w:rsidR="004B2DB5" w:rsidRPr="00C44797" w:rsidRDefault="005B7DBF" w:rsidP="005544EF">
                            <w:pPr>
                              <w:jc w:val="center"/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</w:pPr>
                            <w:r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58%</w:t>
                            </w:r>
                          </w:p>
                          <w:p w14:paraId="0EDA5033" w14:textId="6A58AD5E" w:rsidR="005B7DBF" w:rsidRPr="005544EF" w:rsidRDefault="005B7DBF" w:rsidP="00554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44EF">
                              <w:rPr>
                                <w:sz w:val="20"/>
                                <w:szCs w:val="20"/>
                              </w:rPr>
                              <w:t xml:space="preserve">of parents </w:t>
                            </w:r>
                            <w:r w:rsidR="005544EF" w:rsidRPr="005544EF">
                              <w:rPr>
                                <w:sz w:val="20"/>
                                <w:szCs w:val="20"/>
                              </w:rPr>
                              <w:t xml:space="preserve">indicated that their child finds/found attending school </w:t>
                            </w:r>
                            <w:r w:rsidR="00731454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r w:rsidR="005544EF" w:rsidRPr="005544EF">
                              <w:rPr>
                                <w:sz w:val="20"/>
                                <w:szCs w:val="20"/>
                              </w:rPr>
                              <w:t>extremely difficult</w:t>
                            </w:r>
                            <w:r w:rsidR="00731454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FBF6" id="_x0000_s1028" type="#_x0000_t202" alt="&quot;&quot;" style="position:absolute;margin-left:2.75pt;margin-top:166.8pt;width:117.6pt;height:99.6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" stroked="f">
                <v:textbox>
                  <w:txbxContent>
                    <w:p w14:paraId="21A0A485" w14:textId="5E376995" w:rsidR="004B2DB5" w:rsidRPr="00C44797" w:rsidRDefault="005B7DBF" w:rsidP="005544EF">
                      <w:pPr>
                        <w:jc w:val="center"/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</w:pPr>
                      <w:r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58%</w:t>
                      </w:r>
                    </w:p>
                    <w:p w14:paraId="0EDA5033" w14:textId="6A58AD5E" w:rsidR="005B7DBF" w:rsidRPr="005544EF" w:rsidRDefault="005B7DBF" w:rsidP="00554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44EF">
                        <w:rPr>
                          <w:sz w:val="20"/>
                          <w:szCs w:val="20"/>
                        </w:rPr>
                        <w:t xml:space="preserve">of parents </w:t>
                      </w:r>
                      <w:r w:rsidR="005544EF" w:rsidRPr="005544EF">
                        <w:rPr>
                          <w:sz w:val="20"/>
                          <w:szCs w:val="20"/>
                        </w:rPr>
                        <w:t xml:space="preserve">indicated that their child finds/found attending school </w:t>
                      </w:r>
                      <w:r w:rsidR="00731454">
                        <w:rPr>
                          <w:sz w:val="20"/>
                          <w:szCs w:val="20"/>
                        </w:rPr>
                        <w:t>‘</w:t>
                      </w:r>
                      <w:r w:rsidR="005544EF" w:rsidRPr="005544EF">
                        <w:rPr>
                          <w:sz w:val="20"/>
                          <w:szCs w:val="20"/>
                        </w:rPr>
                        <w:t>extremely difficult</w:t>
                      </w:r>
                      <w:r w:rsidR="00731454">
                        <w:rPr>
                          <w:sz w:val="20"/>
                          <w:szCs w:val="20"/>
                        </w:rPr>
                        <w:t>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212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A0B950D" wp14:editId="5DA6154A">
                <wp:simplePos x="0" y="0"/>
                <wp:positionH relativeFrom="page">
                  <wp:posOffset>6084570</wp:posOffset>
                </wp:positionH>
                <wp:positionV relativeFrom="paragraph">
                  <wp:posOffset>2134235</wp:posOffset>
                </wp:positionV>
                <wp:extent cx="1494155" cy="1419225"/>
                <wp:effectExtent l="0" t="0" r="0" b="9525"/>
                <wp:wrapNone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BBBA" w14:textId="60F3F88F" w:rsidR="00A44889" w:rsidRPr="00C44797" w:rsidRDefault="00A44889" w:rsidP="00C44797">
                            <w:pPr>
                              <w:jc w:val="center"/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</w:pPr>
                            <w:r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71%</w:t>
                            </w:r>
                          </w:p>
                          <w:p w14:paraId="5A79EBE7" w14:textId="396962CB" w:rsidR="00B10EBF" w:rsidRPr="00B10EBF" w:rsidRDefault="00E46C05" w:rsidP="00A448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explained</w:t>
                            </w:r>
                            <w:r w:rsidR="00B10EBF" w:rsidRPr="00B10EBF">
                              <w:rPr>
                                <w:sz w:val="20"/>
                                <w:szCs w:val="20"/>
                              </w:rPr>
                              <w:t xml:space="preserve"> that their child’s difficulty has lasted more than a year</w:t>
                            </w:r>
                          </w:p>
                          <w:p w14:paraId="0BBAC535" w14:textId="2F9A5C2B" w:rsidR="00487AFD" w:rsidRPr="000C5B36" w:rsidRDefault="00487AFD" w:rsidP="00487AF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950D" id="_x0000_s1029" type="#_x0000_t202" alt="&quot;&quot;" style="position:absolute;margin-left:479.1pt;margin-top:168.05pt;width:117.65pt;height:111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" stroked="f">
                <v:textbox>
                  <w:txbxContent>
                    <w:p w14:paraId="4B53BBBA" w14:textId="60F3F88F" w:rsidR="00A44889" w:rsidRPr="00C44797" w:rsidRDefault="00A44889" w:rsidP="00C44797">
                      <w:pPr>
                        <w:jc w:val="center"/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</w:pPr>
                      <w:r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71%</w:t>
                      </w:r>
                    </w:p>
                    <w:p w14:paraId="5A79EBE7" w14:textId="396962CB" w:rsidR="00B10EBF" w:rsidRPr="00B10EBF" w:rsidRDefault="00E46C05" w:rsidP="00A448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explained</w:t>
                      </w:r>
                      <w:r w:rsidR="00B10EBF" w:rsidRPr="00B10EBF">
                        <w:rPr>
                          <w:sz w:val="20"/>
                          <w:szCs w:val="20"/>
                        </w:rPr>
                        <w:t xml:space="preserve"> that their child’s difficulty has lasted more than a year</w:t>
                      </w:r>
                    </w:p>
                    <w:p w14:paraId="0BBAC535" w14:textId="2F9A5C2B" w:rsidR="00487AFD" w:rsidRPr="000C5B36" w:rsidRDefault="00487AFD" w:rsidP="00487AF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212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A37BF42" wp14:editId="478B9B76">
                <wp:simplePos x="0" y="0"/>
                <wp:positionH relativeFrom="page">
                  <wp:posOffset>3088382</wp:posOffset>
                </wp:positionH>
                <wp:positionV relativeFrom="paragraph">
                  <wp:posOffset>2132212</wp:posOffset>
                </wp:positionV>
                <wp:extent cx="1475105" cy="1198376"/>
                <wp:effectExtent l="0" t="0" r="0" b="1905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198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0C8B6" w14:textId="26289FEB" w:rsidR="00782B5F" w:rsidRPr="00C44797" w:rsidRDefault="00BB3D23" w:rsidP="00782B5F">
                            <w:pPr>
                              <w:jc w:val="center"/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</w:pPr>
                            <w:r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24</w:t>
                            </w:r>
                            <w:r w:rsidR="00782B5F"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%</w:t>
                            </w:r>
                          </w:p>
                          <w:p w14:paraId="606EF1BC" w14:textId="1FCEA7D0" w:rsidR="00782B5F" w:rsidRPr="00BB3D23" w:rsidRDefault="00BB3D23" w:rsidP="00782B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3D23">
                              <w:rPr>
                                <w:sz w:val="20"/>
                                <w:szCs w:val="20"/>
                              </w:rPr>
                              <w:t>stated that their child has had a school exclusion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BF42" id="_x0000_s1030" type="#_x0000_t202" alt="&quot;&quot;" style="position:absolute;margin-left:243.2pt;margin-top:167.9pt;width:116.15pt;height:94.3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" stroked="f">
                <v:textbox>
                  <w:txbxContent>
                    <w:p w14:paraId="41A0C8B6" w14:textId="26289FEB" w:rsidR="00782B5F" w:rsidRPr="00C44797" w:rsidRDefault="00BB3D23" w:rsidP="00782B5F">
                      <w:pPr>
                        <w:jc w:val="center"/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</w:pPr>
                      <w:r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24</w:t>
                      </w:r>
                      <w:r w:rsidR="00782B5F"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%</w:t>
                      </w:r>
                    </w:p>
                    <w:p w14:paraId="606EF1BC" w14:textId="1FCEA7D0" w:rsidR="00782B5F" w:rsidRPr="00BB3D23" w:rsidRDefault="00BB3D23" w:rsidP="00782B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3D23">
                        <w:rPr>
                          <w:sz w:val="20"/>
                          <w:szCs w:val="20"/>
                        </w:rPr>
                        <w:t>stated that their child has had a school exclusion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12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538ECAC" wp14:editId="51D7E711">
                <wp:simplePos x="0" y="0"/>
                <wp:positionH relativeFrom="page">
                  <wp:posOffset>1586994</wp:posOffset>
                </wp:positionH>
                <wp:positionV relativeFrom="paragraph">
                  <wp:posOffset>2127852</wp:posOffset>
                </wp:positionV>
                <wp:extent cx="1470025" cy="1276414"/>
                <wp:effectExtent l="0" t="0" r="0" b="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1276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5F83" w14:textId="5EA082FF" w:rsidR="005544EF" w:rsidRPr="00C44797" w:rsidRDefault="005544EF" w:rsidP="005544EF">
                            <w:pPr>
                              <w:jc w:val="center"/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</w:pPr>
                            <w:r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5</w:t>
                            </w:r>
                            <w:r w:rsidR="00182B0B"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2</w:t>
                            </w:r>
                            <w:r w:rsidRPr="00C44797">
                              <w:rPr>
                                <w:b/>
                                <w:bCs/>
                                <w:color w:val="007D85"/>
                                <w:sz w:val="44"/>
                                <w:szCs w:val="44"/>
                              </w:rPr>
                              <w:t>%</w:t>
                            </w:r>
                          </w:p>
                          <w:p w14:paraId="4780CFD0" w14:textId="42DCFAB6" w:rsidR="00182B0B" w:rsidRPr="00182B0B" w:rsidRDefault="00182B0B" w:rsidP="00182B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2B0B">
                              <w:rPr>
                                <w:sz w:val="20"/>
                                <w:szCs w:val="20"/>
                              </w:rPr>
                              <w:t>of parents revealed that their child had been on a part-time timetable due to EBSA</w:t>
                            </w:r>
                          </w:p>
                          <w:p w14:paraId="26E601BA" w14:textId="6E17FA52" w:rsidR="005544EF" w:rsidRPr="005544EF" w:rsidRDefault="005544EF" w:rsidP="00554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44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8ECAC" id="_x0000_s1031" type="#_x0000_t202" alt="&quot;&quot;" style="position:absolute;margin-left:124.95pt;margin-top:167.55pt;width:115.75pt;height:100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" stroked="f">
                <v:textbox>
                  <w:txbxContent>
                    <w:p w14:paraId="691D5F83" w14:textId="5EA082FF" w:rsidR="005544EF" w:rsidRPr="00C44797" w:rsidRDefault="005544EF" w:rsidP="005544EF">
                      <w:pPr>
                        <w:jc w:val="center"/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</w:pPr>
                      <w:r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5</w:t>
                      </w:r>
                      <w:r w:rsidR="00182B0B"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2</w:t>
                      </w:r>
                      <w:r w:rsidRPr="00C44797">
                        <w:rPr>
                          <w:b/>
                          <w:bCs/>
                          <w:color w:val="007D85"/>
                          <w:sz w:val="44"/>
                          <w:szCs w:val="44"/>
                        </w:rPr>
                        <w:t>%</w:t>
                      </w:r>
                    </w:p>
                    <w:p w14:paraId="4780CFD0" w14:textId="42DCFAB6" w:rsidR="00182B0B" w:rsidRPr="00182B0B" w:rsidRDefault="00182B0B" w:rsidP="00182B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82B0B">
                        <w:rPr>
                          <w:sz w:val="20"/>
                          <w:szCs w:val="20"/>
                        </w:rPr>
                        <w:t>of parents revealed that their child had been on a part-time timetable due to EBSA</w:t>
                      </w:r>
                    </w:p>
                    <w:p w14:paraId="26E601BA" w14:textId="6E17FA52" w:rsidR="005544EF" w:rsidRPr="005544EF" w:rsidRDefault="005544EF" w:rsidP="00554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44E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12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A417B8" wp14:editId="62C851EA">
                <wp:simplePos x="0" y="0"/>
                <wp:positionH relativeFrom="page">
                  <wp:align>left</wp:align>
                </wp:positionH>
                <wp:positionV relativeFrom="page">
                  <wp:posOffset>1947555</wp:posOffset>
                </wp:positionV>
                <wp:extent cx="7315200" cy="1094740"/>
                <wp:effectExtent l="0" t="0" r="19050" b="1016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09474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19050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7557" w14:textId="1A587C7A" w:rsidR="00A77E98" w:rsidRDefault="00A77E98" w:rsidP="007C61CF">
                            <w:pPr>
                              <w:jc w:val="both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D4ED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In the Autumn 2021 school term, parents across Milton Keynes gave their views on EBSA.</w:t>
                            </w:r>
                            <w:r w:rsidR="00ED4ED4" w:rsidRPr="00ED4ED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4ED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They completed a questionnaire, developed with PACA and SENDIAS, as part of the EBSA project working group. </w:t>
                            </w:r>
                          </w:p>
                          <w:p w14:paraId="29698324" w14:textId="72EC190F" w:rsidR="004C6BE2" w:rsidRDefault="00ED4ED4" w:rsidP="004C6B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C6BE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Questionnaire responses:</w:t>
                            </w:r>
                            <w:r w:rsidR="00050FA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6BE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B51E4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50FA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C6BE2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79</w:t>
                            </w:r>
                            <w:r w:rsidR="00EA2FD1" w:rsidRPr="004C6BE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EA2FD1" w:rsidRPr="004C6BE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9270EF2" w14:textId="4FFF387F" w:rsidR="00ED4ED4" w:rsidRPr="004C6BE2" w:rsidRDefault="004C6BE2" w:rsidP="004C6B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Additional information shared</w:t>
                            </w:r>
                            <w:r w:rsidRPr="004C6BE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via a call</w:t>
                            </w:r>
                            <w:r w:rsidR="005D0678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C6BE2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back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Pr="004C6BE2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1C45D018" w14:textId="4DFC2E32" w:rsidR="004706FF" w:rsidRPr="004706FF" w:rsidRDefault="004706FF" w:rsidP="004706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17B8" id="_x0000_s1032" type="#_x0000_t202" alt="&quot;&quot;" style="position:absolute;margin-left:0;margin-top:153.35pt;width:8in;height:86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" fillcolor="#007d85" strokecolor="#007d85" strokeweight="1.5pt">
                <v:textbox>
                  <w:txbxContent>
                    <w:p w14:paraId="42197557" w14:textId="1A587C7A" w:rsidR="00A77E98" w:rsidRDefault="00A77E98" w:rsidP="007C61CF">
                      <w:pPr>
                        <w:jc w:val="both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D4ED4">
                        <w:rPr>
                          <w:color w:val="FFFFFF" w:themeColor="background1"/>
                          <w:sz w:val="26"/>
                          <w:szCs w:val="26"/>
                        </w:rPr>
                        <w:t>In the Autumn 2021 school term, parents across Milton Keynes gave their views on EBSA.</w:t>
                      </w:r>
                      <w:r w:rsidR="00ED4ED4" w:rsidRPr="00ED4ED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ED4ED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They completed a questionnaire, developed with PACA and SENDIAS, as part of the EBSA project working group. </w:t>
                      </w:r>
                    </w:p>
                    <w:p w14:paraId="29698324" w14:textId="72EC190F" w:rsidR="004C6BE2" w:rsidRDefault="00ED4ED4" w:rsidP="004C6B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C6BE2">
                        <w:rPr>
                          <w:color w:val="FFFFFF" w:themeColor="background1"/>
                          <w:sz w:val="26"/>
                          <w:szCs w:val="26"/>
                        </w:rPr>
                        <w:t>Questionnaire responses:</w:t>
                      </w:r>
                      <w:r w:rsidR="00050FA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4C6BE2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B51E4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</w:t>
                      </w:r>
                      <w:r w:rsidR="00050FA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4C6BE2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79</w:t>
                      </w:r>
                      <w:r w:rsidR="00EA2FD1" w:rsidRPr="004C6BE2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EA2FD1" w:rsidRPr="004C6BE2"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</w:p>
                    <w:p w14:paraId="79270EF2" w14:textId="4FFF387F" w:rsidR="00ED4ED4" w:rsidRPr="004C6BE2" w:rsidRDefault="004C6BE2" w:rsidP="004C6B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Additional information shared</w:t>
                      </w:r>
                      <w:r w:rsidRPr="004C6BE2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via a call</w:t>
                      </w:r>
                      <w:r w:rsidR="005D0678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4C6BE2">
                        <w:rPr>
                          <w:color w:val="FFFFFF" w:themeColor="background1"/>
                          <w:sz w:val="26"/>
                          <w:szCs w:val="26"/>
                        </w:rPr>
                        <w:t>back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Pr="004C6BE2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1C45D018" w14:textId="4DFC2E32" w:rsidR="004706FF" w:rsidRPr="004706FF" w:rsidRDefault="004706FF" w:rsidP="004706FF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C212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606A11" wp14:editId="39FB5693">
                <wp:simplePos x="0" y="0"/>
                <wp:positionH relativeFrom="page">
                  <wp:posOffset>-153691</wp:posOffset>
                </wp:positionH>
                <wp:positionV relativeFrom="page">
                  <wp:posOffset>1549400</wp:posOffset>
                </wp:positionV>
                <wp:extent cx="2806700" cy="508000"/>
                <wp:effectExtent l="0" t="0" r="12700" b="2540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50800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19050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25F0" w14:textId="2171B0B1" w:rsidR="004706FF" w:rsidRPr="00123ACD" w:rsidRDefault="004706FF" w:rsidP="004706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23AC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Feedback Collection: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6A11" id="_x0000_s1033" type="#_x0000_t202" alt="&quot;&quot;" style="position:absolute;margin-left:-12.1pt;margin-top:122pt;width:221pt;height:4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" fillcolor="#007d85" strokecolor="#007d85" strokeweight="1.5pt">
                <v:textbox>
                  <w:txbxContent>
                    <w:p w14:paraId="496925F0" w14:textId="2171B0B1" w:rsidR="004706FF" w:rsidRPr="00123ACD" w:rsidRDefault="004706FF" w:rsidP="004706F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123ACD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Feedback Collection: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C21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BA155" wp14:editId="4EA80213">
                <wp:simplePos x="0" y="0"/>
                <wp:positionH relativeFrom="page">
                  <wp:align>left</wp:align>
                </wp:positionH>
                <wp:positionV relativeFrom="paragraph">
                  <wp:posOffset>614551</wp:posOffset>
                </wp:positionV>
                <wp:extent cx="7565390" cy="1536700"/>
                <wp:effectExtent l="0" t="0" r="0" b="63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90" cy="153670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D9D8E" id="Rectangle 1" o:spid="_x0000_s1026" alt="&quot;&quot;" style="position:absolute;margin-left:0;margin-top:48.4pt;width:595.7pt;height:12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" fillcolor="#007d85" stroked="f" strokeweight="1pt">
                <w10:wrap anchorx="page"/>
              </v:rect>
            </w:pict>
          </mc:Fallback>
        </mc:AlternateContent>
      </w:r>
      <w:r w:rsidR="003C212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2E5EDC" wp14:editId="6141B31C">
                <wp:simplePos x="0" y="0"/>
                <wp:positionH relativeFrom="column">
                  <wp:posOffset>-714752</wp:posOffset>
                </wp:positionH>
                <wp:positionV relativeFrom="page">
                  <wp:posOffset>141530</wp:posOffset>
                </wp:positionV>
                <wp:extent cx="5219700" cy="1022350"/>
                <wp:effectExtent l="0" t="0" r="19050" b="2540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02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3AF0" w14:textId="25787734" w:rsidR="005D1CDD" w:rsidRPr="00DD28A1" w:rsidRDefault="00DD28A1" w:rsidP="00DD28A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DD28A1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Emotionally-Based School Avoidance: Parent Questionnaire Responses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5EDC" id="_x0000_s1034" type="#_x0000_t202" alt="&quot;&quot;" style="position:absolute;margin-left:-56.3pt;margin-top:11.15pt;width:411pt;height:8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" fillcolor="white [3212]" strokecolor="#007d85" strokeweight="2pt">
                <v:textbox>
                  <w:txbxContent>
                    <w:p w14:paraId="07FF3AF0" w14:textId="25787734" w:rsidR="005D1CDD" w:rsidRPr="00DD28A1" w:rsidRDefault="00DD28A1" w:rsidP="00DD28A1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DD28A1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Emotionally-Based School Avoidance: Parent Questionnaire Responses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CB06CC">
        <w:t xml:space="preserve"> </w:t>
      </w:r>
    </w:p>
    <w:p w14:paraId="2BE7FE6F" w14:textId="3BDCE719" w:rsidR="00D876C2" w:rsidRPr="00D876C2" w:rsidRDefault="003C212A" w:rsidP="00D876C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C3AF8" wp14:editId="1E647A75">
                <wp:simplePos x="0" y="0"/>
                <wp:positionH relativeFrom="column">
                  <wp:posOffset>5250669</wp:posOffset>
                </wp:positionH>
                <wp:positionV relativeFrom="paragraph">
                  <wp:posOffset>1227523</wp:posOffset>
                </wp:positionV>
                <wp:extent cx="0" cy="1176156"/>
                <wp:effectExtent l="0" t="0" r="38100" b="2413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7615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8AD75" id="Straight Connector 13" o:spid="_x0000_s1026" alt="&quot;&quot;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45pt,96.65pt" to="413.45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" strokecolor="#007d8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ABEBCE" wp14:editId="0FBA8F08">
                <wp:simplePos x="0" y="0"/>
                <wp:positionH relativeFrom="column">
                  <wp:posOffset>3621677</wp:posOffset>
                </wp:positionH>
                <wp:positionV relativeFrom="paragraph">
                  <wp:posOffset>1228830</wp:posOffset>
                </wp:positionV>
                <wp:extent cx="0" cy="1214146"/>
                <wp:effectExtent l="0" t="0" r="38100" b="2413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414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14725" id="Straight Connector 12" o:spid="_x0000_s1026" alt="&quot;&quot;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5pt,96.75pt" to="285.1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" strokecolor="#007d8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9F86F" wp14:editId="030DE60D">
                <wp:simplePos x="0" y="0"/>
                <wp:positionH relativeFrom="column">
                  <wp:posOffset>640702</wp:posOffset>
                </wp:positionH>
                <wp:positionV relativeFrom="paragraph">
                  <wp:posOffset>1228829</wp:posOffset>
                </wp:positionV>
                <wp:extent cx="0" cy="1231640"/>
                <wp:effectExtent l="0" t="0" r="38100" b="2603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16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14F14" id="Straight Connector 6" o:spid="_x0000_s1026" alt="&quot;&quot;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96.75pt" to="50.4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" strokecolor="#007d8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F84E4" wp14:editId="473F206B">
                <wp:simplePos x="0" y="0"/>
                <wp:positionH relativeFrom="column">
                  <wp:posOffset>2178542</wp:posOffset>
                </wp:positionH>
                <wp:positionV relativeFrom="paragraph">
                  <wp:posOffset>1228829</wp:posOffset>
                </wp:positionV>
                <wp:extent cx="0" cy="1206759"/>
                <wp:effectExtent l="0" t="0" r="38100" b="3175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0675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93326" id="Straight Connector 9" o:spid="_x0000_s1026" alt="&quot;&quot;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5pt,96.75pt" to="171.5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" strokecolor="#007d85" strokeweight="1pt">
                <v:stroke joinstyle="miter"/>
              </v:line>
            </w:pict>
          </mc:Fallback>
        </mc:AlternateContent>
      </w:r>
    </w:p>
    <w:p w14:paraId="69B2D0E0" w14:textId="42A662B8" w:rsidR="00D876C2" w:rsidRPr="00D876C2" w:rsidRDefault="00E46C05" w:rsidP="00E46C05">
      <w:pPr>
        <w:tabs>
          <w:tab w:val="left" w:pos="5995"/>
          <w:tab w:val="right" w:pos="7879"/>
        </w:tabs>
      </w:pPr>
      <w:r>
        <w:tab/>
      </w:r>
      <w:r>
        <w:tab/>
      </w:r>
    </w:p>
    <w:p w14:paraId="104A98D6" w14:textId="4C4EA3B6" w:rsidR="00D876C2" w:rsidRPr="00D876C2" w:rsidRDefault="00E46C05" w:rsidP="00E46C05">
      <w:pPr>
        <w:tabs>
          <w:tab w:val="left" w:pos="5995"/>
        </w:tabs>
      </w:pPr>
      <w:r>
        <w:tab/>
      </w:r>
    </w:p>
    <w:p w14:paraId="654334CC" w14:textId="2ED4077B" w:rsidR="00D876C2" w:rsidRPr="00D876C2" w:rsidRDefault="00D876C2" w:rsidP="00D876C2"/>
    <w:p w14:paraId="59E3ADB6" w14:textId="1A32287A" w:rsidR="00D876C2" w:rsidRPr="00D876C2" w:rsidRDefault="00D876C2" w:rsidP="00D876C2"/>
    <w:p w14:paraId="2D0B2775" w14:textId="5EB627B1" w:rsidR="00D876C2" w:rsidRPr="00D876C2" w:rsidRDefault="00CB06CC" w:rsidP="00D876C2"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13C6B08" wp14:editId="21F9DB5D">
                <wp:simplePos x="0" y="0"/>
                <wp:positionH relativeFrom="page">
                  <wp:align>left</wp:align>
                </wp:positionH>
                <wp:positionV relativeFrom="paragraph">
                  <wp:posOffset>358406</wp:posOffset>
                </wp:positionV>
                <wp:extent cx="7565390" cy="1468315"/>
                <wp:effectExtent l="0" t="0" r="0" b="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90" cy="1468315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473F2" id="Rectangle 15" o:spid="_x0000_s1026" alt="&quot;&quot;" style="position:absolute;margin-left:0;margin-top:28.2pt;width:595.7pt;height:115.6pt;z-index:2516531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" fillcolor="#007d85" stroked="f" strokeweight="1pt">
                <w10:wrap anchorx="page"/>
              </v:rect>
            </w:pict>
          </mc:Fallback>
        </mc:AlternateContent>
      </w:r>
    </w:p>
    <w:p w14:paraId="2A7897ED" w14:textId="51433EF4" w:rsidR="00D876C2" w:rsidRPr="00D876C2" w:rsidRDefault="00CB06CC" w:rsidP="00D876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4C9561B4" wp14:editId="30812765">
                <wp:simplePos x="0" y="0"/>
                <wp:positionH relativeFrom="page">
                  <wp:posOffset>1645565</wp:posOffset>
                </wp:positionH>
                <wp:positionV relativeFrom="paragraph">
                  <wp:posOffset>305953</wp:posOffset>
                </wp:positionV>
                <wp:extent cx="2401570" cy="335280"/>
                <wp:effectExtent l="19050" t="95250" r="36830" b="102870"/>
                <wp:wrapSquare wrapText="bothSides"/>
                <wp:docPr id="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0625">
                          <a:off x="0" y="0"/>
                          <a:ext cx="2401570" cy="33528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9525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F9119" w14:textId="128DD183" w:rsidR="006B6A23" w:rsidRPr="00FE79CD" w:rsidRDefault="006B6A23" w:rsidP="006B6A2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79CD">
                              <w:rPr>
                                <w:color w:val="FFFFFF" w:themeColor="background1"/>
                              </w:rPr>
                              <w:t xml:space="preserve">“No real place </w:t>
                            </w:r>
                            <w:r w:rsidR="00043908" w:rsidRPr="00FE79CD">
                              <w:rPr>
                                <w:color w:val="FFFFFF" w:themeColor="background1"/>
                              </w:rPr>
                              <w:t>to go and feel safe”</w:t>
                            </w:r>
                          </w:p>
                          <w:p w14:paraId="439E33D3" w14:textId="77777777" w:rsidR="00155686" w:rsidRPr="00155686" w:rsidRDefault="00155686" w:rsidP="006B6A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370FA4" w14:textId="77777777" w:rsidR="006B6A23" w:rsidRPr="00FE79CD" w:rsidRDefault="006B6A23" w:rsidP="006B6A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61B4" id="_x0000_s1035" type="#_x0000_t202" alt="&quot;&quot;" style="position:absolute;margin-left:129.55pt;margin-top:24.1pt;width:189.1pt;height:26.4pt;rotation:3.84375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" fillcolor="#007d85" strokecolor="#007d85">
                <v:textbox>
                  <w:txbxContent>
                    <w:p w14:paraId="2AEF9119" w14:textId="128DD183" w:rsidR="006B6A23" w:rsidRPr="00FE79CD" w:rsidRDefault="006B6A23" w:rsidP="006B6A23">
                      <w:pPr>
                        <w:rPr>
                          <w:color w:val="FFFFFF" w:themeColor="background1"/>
                        </w:rPr>
                      </w:pPr>
                      <w:r w:rsidRPr="00FE79CD">
                        <w:rPr>
                          <w:color w:val="FFFFFF" w:themeColor="background1"/>
                        </w:rPr>
                        <w:t xml:space="preserve">“No real place </w:t>
                      </w:r>
                      <w:r w:rsidR="00043908" w:rsidRPr="00FE79CD">
                        <w:rPr>
                          <w:color w:val="FFFFFF" w:themeColor="background1"/>
                        </w:rPr>
                        <w:t>to go and feel safe”</w:t>
                      </w:r>
                    </w:p>
                    <w:p w14:paraId="439E33D3" w14:textId="77777777" w:rsidR="00155686" w:rsidRPr="00155686" w:rsidRDefault="00155686" w:rsidP="006B6A2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370FA4" w14:textId="77777777" w:rsidR="006B6A23" w:rsidRPr="00FE79CD" w:rsidRDefault="006B6A23" w:rsidP="006B6A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4C3FDF88" wp14:editId="0961545B">
            <wp:simplePos x="0" y="0"/>
            <wp:positionH relativeFrom="column">
              <wp:posOffset>-626716</wp:posOffset>
            </wp:positionH>
            <wp:positionV relativeFrom="paragraph">
              <wp:posOffset>294788</wp:posOffset>
            </wp:positionV>
            <wp:extent cx="1226820" cy="1032510"/>
            <wp:effectExtent l="0" t="0" r="0" b="0"/>
            <wp:wrapTight wrapText="bothSides">
              <wp:wrapPolygon edited="0">
                <wp:start x="0" y="0"/>
                <wp:lineTo x="0" y="21122"/>
                <wp:lineTo x="21130" y="21122"/>
                <wp:lineTo x="21130" y="0"/>
                <wp:lineTo x="0" y="0"/>
              </wp:wrapPolygon>
            </wp:wrapTight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0" t="42631" r="65778" b="34325"/>
                    <a:stretch/>
                  </pic:blipFill>
                  <pic:spPr bwMode="auto">
                    <a:xfrm>
                      <a:off x="0" y="0"/>
                      <a:ext cx="1226820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28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7484D7" wp14:editId="65D10895">
                <wp:simplePos x="0" y="0"/>
                <wp:positionH relativeFrom="margin">
                  <wp:posOffset>1376368</wp:posOffset>
                </wp:positionH>
                <wp:positionV relativeFrom="margin">
                  <wp:align>center</wp:align>
                </wp:positionV>
                <wp:extent cx="1555115" cy="692785"/>
                <wp:effectExtent l="38100" t="57150" r="45085" b="50165"/>
                <wp:wrapSquare wrapText="bothSides"/>
                <wp:docPr id="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29833">
                          <a:off x="0" y="0"/>
                          <a:ext cx="1555115" cy="692785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9525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39D0" w14:textId="40CF7AE2" w:rsidR="00F13D76" w:rsidRPr="00FE79CD" w:rsidRDefault="00F13D76" w:rsidP="006B6A2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79CD">
                              <w:rPr>
                                <w:color w:val="FFFFFF" w:themeColor="background1"/>
                              </w:rPr>
                              <w:t>“Sensory challenges of school, wit</w:t>
                            </w:r>
                            <w:r w:rsidR="00B116C4" w:rsidRPr="00FE79CD">
                              <w:rPr>
                                <w:color w:val="FFFFFF" w:themeColor="background1"/>
                              </w:rPr>
                              <w:t>h crowds, chaos, noise</w:t>
                            </w:r>
                            <w:r w:rsidRPr="00FE79CD">
                              <w:rPr>
                                <w:color w:val="FFFFFF" w:themeColor="background1"/>
                              </w:rPr>
                              <w:t>”</w:t>
                            </w:r>
                          </w:p>
                          <w:p w14:paraId="335BB6A6" w14:textId="77777777" w:rsidR="00155686" w:rsidRPr="00155686" w:rsidRDefault="00155686" w:rsidP="006B6A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7ADB4A" w14:textId="77777777" w:rsidR="00F13D76" w:rsidRPr="00FE79CD" w:rsidRDefault="00F13D76" w:rsidP="006B6A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84D7" id="_x0000_s1036" type="#_x0000_t202" alt="&quot;&quot;" style="position:absolute;margin-left:108.4pt;margin-top:0;width:122.45pt;height:54.55pt;rotation:-185868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" fillcolor="#007d85" strokecolor="#007d85">
                <v:textbox>
                  <w:txbxContent>
                    <w:p w14:paraId="20D339D0" w14:textId="40CF7AE2" w:rsidR="00F13D76" w:rsidRPr="00FE79CD" w:rsidRDefault="00F13D76" w:rsidP="006B6A23">
                      <w:pPr>
                        <w:rPr>
                          <w:color w:val="FFFFFF" w:themeColor="background1"/>
                        </w:rPr>
                      </w:pPr>
                      <w:r w:rsidRPr="00FE79CD">
                        <w:rPr>
                          <w:color w:val="FFFFFF" w:themeColor="background1"/>
                        </w:rPr>
                        <w:t>“Sensory challenges of school, wit</w:t>
                      </w:r>
                      <w:r w:rsidR="00B116C4" w:rsidRPr="00FE79CD">
                        <w:rPr>
                          <w:color w:val="FFFFFF" w:themeColor="background1"/>
                        </w:rPr>
                        <w:t>h crowds, chaos, noise</w:t>
                      </w:r>
                      <w:r w:rsidRPr="00FE79CD">
                        <w:rPr>
                          <w:color w:val="FFFFFF" w:themeColor="background1"/>
                        </w:rPr>
                        <w:t>”</w:t>
                      </w:r>
                    </w:p>
                    <w:p w14:paraId="335BB6A6" w14:textId="77777777" w:rsidR="00155686" w:rsidRPr="00155686" w:rsidRDefault="00155686" w:rsidP="006B6A2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7ADB4A" w14:textId="77777777" w:rsidR="00F13D76" w:rsidRPr="00FE79CD" w:rsidRDefault="00F13D76" w:rsidP="006B6A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70817B" w14:textId="216F685A" w:rsidR="00D876C2" w:rsidRPr="00D876C2" w:rsidRDefault="00024A86" w:rsidP="00340F47">
      <w:pPr>
        <w:tabs>
          <w:tab w:val="center" w:pos="28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0F9961B" wp14:editId="1668A201">
                <wp:simplePos x="0" y="0"/>
                <wp:positionH relativeFrom="page">
                  <wp:posOffset>3827145</wp:posOffset>
                </wp:positionH>
                <wp:positionV relativeFrom="margin">
                  <wp:posOffset>7681595</wp:posOffset>
                </wp:positionV>
                <wp:extent cx="3765599" cy="2101362"/>
                <wp:effectExtent l="0" t="0" r="25400" b="13335"/>
                <wp:wrapNone/>
                <wp:docPr id="4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99" cy="2101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24AF" w14:textId="301DD552" w:rsidR="003F6D28" w:rsidRDefault="00096CD1" w:rsidP="003F6D2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Other suggestions for improved support/information</w:t>
                            </w:r>
                            <w:r w:rsidR="008061D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  <w:r w:rsidR="00E9270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9270F" w:rsidRPr="00E9270F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(examples)</w:t>
                            </w:r>
                          </w:p>
                          <w:p w14:paraId="1A8BBDB7" w14:textId="2E064360" w:rsidR="006D1FB3" w:rsidRDefault="006D1FB3" w:rsidP="006D1FB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Relationships and consistency with teaching staff</w:t>
                            </w:r>
                          </w:p>
                          <w:p w14:paraId="7BF44BC6" w14:textId="0BA28E41" w:rsidR="0055681E" w:rsidRDefault="0055681E" w:rsidP="005568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Better communication</w:t>
                            </w:r>
                          </w:p>
                          <w:p w14:paraId="7638158C" w14:textId="3DBB01AB" w:rsidR="0055681E" w:rsidRDefault="0055681E" w:rsidP="005568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Enhanced awareness, understanding and training</w:t>
                            </w:r>
                          </w:p>
                          <w:p w14:paraId="4A3BE0C7" w14:textId="416A4297" w:rsidR="0055681E" w:rsidRDefault="0055681E" w:rsidP="005568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Flexible, person-centred education</w:t>
                            </w:r>
                          </w:p>
                          <w:p w14:paraId="24897E4A" w14:textId="2652AE13" w:rsidR="0055681E" w:rsidRPr="0055681E" w:rsidRDefault="00E9270F" w:rsidP="005568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One-to-one teaching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961B" id="_x0000_s1037" type="#_x0000_t202" alt="&quot;&quot;" style="position:absolute;margin-left:301.35pt;margin-top:604.85pt;width:296.5pt;height:165.4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" fillcolor="white [3212]" strokecolor="white [3212]" strokeweight="1.5pt">
                <v:textbox>
                  <w:txbxContent>
                    <w:p w14:paraId="1E5F24AF" w14:textId="301DD552" w:rsidR="003F6D28" w:rsidRDefault="00096CD1" w:rsidP="003F6D2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>Other suggestions for improved support/information</w:t>
                      </w:r>
                      <w:r w:rsidR="008061D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  <w:r w:rsidR="00E9270F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E9270F" w:rsidRPr="00E9270F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(examples)</w:t>
                      </w:r>
                    </w:p>
                    <w:p w14:paraId="1A8BBDB7" w14:textId="2E064360" w:rsidR="006D1FB3" w:rsidRDefault="006D1FB3" w:rsidP="006D1FB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Relationships and consistency with teaching staff</w:t>
                      </w:r>
                    </w:p>
                    <w:p w14:paraId="7BF44BC6" w14:textId="0BA28E41" w:rsidR="0055681E" w:rsidRDefault="0055681E" w:rsidP="005568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Better communication</w:t>
                      </w:r>
                    </w:p>
                    <w:p w14:paraId="7638158C" w14:textId="3DBB01AB" w:rsidR="0055681E" w:rsidRDefault="0055681E" w:rsidP="005568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Enhanced awareness, understanding and training</w:t>
                      </w:r>
                    </w:p>
                    <w:p w14:paraId="4A3BE0C7" w14:textId="416A4297" w:rsidR="0055681E" w:rsidRDefault="0055681E" w:rsidP="005568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Flexible, person-centred education</w:t>
                      </w:r>
                    </w:p>
                    <w:p w14:paraId="24897E4A" w14:textId="2652AE13" w:rsidR="0055681E" w:rsidRPr="0055681E" w:rsidRDefault="00E9270F" w:rsidP="005568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One-to-one teaching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798B2142" wp14:editId="0D35AF10">
                <wp:simplePos x="0" y="0"/>
                <wp:positionH relativeFrom="page">
                  <wp:posOffset>-69850</wp:posOffset>
                </wp:positionH>
                <wp:positionV relativeFrom="page">
                  <wp:align>bottom</wp:align>
                </wp:positionV>
                <wp:extent cx="4000500" cy="2056765"/>
                <wp:effectExtent l="0" t="0" r="19050" b="19685"/>
                <wp:wrapNone/>
                <wp:docPr id="4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056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E3B77" w14:textId="051CEB30" w:rsidR="00096CD1" w:rsidRDefault="0084594C" w:rsidP="00CC67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Other services</w:t>
                            </w:r>
                            <w:r w:rsidR="00340F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/resources/support parents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found useful:</w:t>
                            </w:r>
                            <w:r w:rsidR="00340F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40F47" w:rsidRPr="00E9270F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(examples)</w:t>
                            </w:r>
                          </w:p>
                          <w:p w14:paraId="19F3AACD" w14:textId="3D35DC10" w:rsidR="0084594C" w:rsidRDefault="00CC672F" w:rsidP="00CC672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Milton Keynes Local Offer</w:t>
                            </w:r>
                          </w:p>
                          <w:p w14:paraId="56482C1A" w14:textId="58C3AC30" w:rsidR="00CC672F" w:rsidRDefault="00CC672F" w:rsidP="00CC672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PACA MK</w:t>
                            </w:r>
                          </w:p>
                          <w:p w14:paraId="65B1888C" w14:textId="6BAF02A3" w:rsidR="00CC672F" w:rsidRDefault="00CC672F" w:rsidP="00CC672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SENDIAS</w:t>
                            </w:r>
                          </w:p>
                          <w:p w14:paraId="34051E6D" w14:textId="459E0211" w:rsidR="00CC672F" w:rsidRDefault="00CC672F" w:rsidP="00CC672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CAMHS</w:t>
                            </w:r>
                          </w:p>
                          <w:p w14:paraId="59C21F90" w14:textId="69A0476B" w:rsidR="00CC672F" w:rsidRPr="00CC672F" w:rsidRDefault="00D540D0" w:rsidP="00CC672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Ride 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2142" id="_x0000_s1038" type="#_x0000_t202" alt="&quot;&quot;" style="position:absolute;margin-left:-5.5pt;margin-top:0;width:315pt;height:161.9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" fillcolor="white [3212]" strokecolor="white [3212]" strokeweight="1.5pt">
                <v:textbox>
                  <w:txbxContent>
                    <w:p w14:paraId="084E3B77" w14:textId="051CEB30" w:rsidR="00096CD1" w:rsidRDefault="0084594C" w:rsidP="00CC672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>Other services</w:t>
                      </w:r>
                      <w:r w:rsidR="00340F47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 xml:space="preserve">/resources/support parents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>found useful:</w:t>
                      </w:r>
                      <w:r w:rsidR="00340F47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40F47" w:rsidRPr="00E9270F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(examples)</w:t>
                      </w:r>
                    </w:p>
                    <w:p w14:paraId="19F3AACD" w14:textId="3D35DC10" w:rsidR="0084594C" w:rsidRDefault="00CC672F" w:rsidP="00CC672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Milton Keynes Local Offer</w:t>
                      </w:r>
                    </w:p>
                    <w:p w14:paraId="56482C1A" w14:textId="58C3AC30" w:rsidR="00CC672F" w:rsidRDefault="00CC672F" w:rsidP="00CC672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PACA MK</w:t>
                      </w:r>
                    </w:p>
                    <w:p w14:paraId="65B1888C" w14:textId="6BAF02A3" w:rsidR="00CC672F" w:rsidRDefault="00CC672F" w:rsidP="00CC672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SENDIAS</w:t>
                      </w:r>
                    </w:p>
                    <w:p w14:paraId="34051E6D" w14:textId="459E0211" w:rsidR="00CC672F" w:rsidRDefault="00CC672F" w:rsidP="00CC672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CAMHS</w:t>
                      </w:r>
                    </w:p>
                    <w:p w14:paraId="59C21F90" w14:textId="69A0476B" w:rsidR="00CC672F" w:rsidRPr="00CC672F" w:rsidRDefault="00D540D0" w:rsidP="00CC672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Ride High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09ACAB" wp14:editId="07B123AE">
                <wp:simplePos x="0" y="0"/>
                <wp:positionH relativeFrom="margin">
                  <wp:posOffset>2942267</wp:posOffset>
                </wp:positionH>
                <wp:positionV relativeFrom="paragraph">
                  <wp:posOffset>3797300</wp:posOffset>
                </wp:positionV>
                <wp:extent cx="8890" cy="2476500"/>
                <wp:effectExtent l="0" t="0" r="29210" b="19050"/>
                <wp:wrapNone/>
                <wp:docPr id="45" name="Straight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4765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843E9" id="Straight Connector 45" o:spid="_x0000_s1026" alt="&quot;&quot;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65pt,299pt" to="232.35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" strokecolor="#007d85" strokeweight="1pt">
                <v:stroke joinstyle="miter"/>
                <w10:wrap anchorx="margin"/>
              </v:line>
            </w:pict>
          </mc:Fallback>
        </mc:AlternateContent>
      </w:r>
      <w:r w:rsidR="003E56E5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4F783C0" wp14:editId="2E80C550">
                <wp:simplePos x="0" y="0"/>
                <wp:positionH relativeFrom="page">
                  <wp:align>left</wp:align>
                </wp:positionH>
                <wp:positionV relativeFrom="page">
                  <wp:posOffset>6174769</wp:posOffset>
                </wp:positionV>
                <wp:extent cx="7461250" cy="1079500"/>
                <wp:effectExtent l="0" t="0" r="25400" b="25400"/>
                <wp:wrapSquare wrapText="bothSides"/>
                <wp:docPr id="3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A04A" w14:textId="409774F4" w:rsidR="001C7F8D" w:rsidRPr="00FB3489" w:rsidRDefault="002E0F85" w:rsidP="00032F1C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School attendance was </w:t>
                            </w:r>
                            <w:r w:rsidRPr="00FB3489">
                              <w:rPr>
                                <w:rFonts w:asciiTheme="majorHAnsi" w:hAnsiTheme="majorHAnsi" w:cstheme="majorHAnsi"/>
                                <w:color w:val="007D85"/>
                                <w:sz w:val="26"/>
                                <w:szCs w:val="26"/>
                              </w:rPr>
                              <w:t xml:space="preserve">negatively impacted </w:t>
                            </w:r>
                            <w:r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by COVID-19 for many</w:t>
                            </w:r>
                            <w:r w:rsidR="001C7F8D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, for example:</w:t>
                            </w:r>
                            <w:r w:rsidR="00032F1C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C7F8D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“</w:t>
                            </w:r>
                            <w:r w:rsidR="00032F1C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(it) h</w:t>
                            </w:r>
                            <w:r w:rsidR="001C7F8D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ugely accelerated her displeasure attending school”</w:t>
                            </w:r>
                            <w:r w:rsidR="00E77E16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1C7F8D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“</w:t>
                            </w:r>
                            <w:r w:rsidR="00032F1C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c</w:t>
                            </w:r>
                            <w:r w:rsidR="001C7F8D" w:rsidRPr="00FB3489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hanges in routine/drop offs procedures frequently causes difficulties”</w:t>
                            </w:r>
                          </w:p>
                          <w:p w14:paraId="6C426286" w14:textId="02517E66" w:rsidR="004A1CA4" w:rsidRPr="00032F1C" w:rsidRDefault="00032F1C" w:rsidP="00032F1C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However, other children </w:t>
                            </w:r>
                            <w:r w:rsidRPr="00FB3489">
                              <w:rPr>
                                <w:rFonts w:asciiTheme="majorHAnsi" w:hAnsiTheme="majorHAnsi" w:cstheme="majorHAnsi"/>
                                <w:color w:val="007D85"/>
                                <w:sz w:val="26"/>
                                <w:szCs w:val="26"/>
                              </w:rPr>
                              <w:t>benefitted</w:t>
                            </w:r>
                            <w:r w:rsidRPr="00317B9B">
                              <w:rPr>
                                <w:rFonts w:asciiTheme="majorHAnsi" w:hAnsiTheme="majorHAnsi" w:cstheme="majorHAnsi"/>
                                <w:color w:val="007D8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by lockdown/school closures: </w:t>
                            </w:r>
                            <w:r w:rsidRPr="00032F1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“Mine thrived at home in lockdown”</w:t>
                            </w: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3F03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4A1CA4" w:rsidRPr="00032F1C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  <w:t>“Covid closures have been an asset to my son who returned to his happy, relaxed self”</w:t>
                            </w:r>
                          </w:p>
                          <w:p w14:paraId="090B07B6" w14:textId="77777777" w:rsidR="00032F1C" w:rsidRPr="00032F1C" w:rsidRDefault="00032F1C" w:rsidP="00032F1C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1DF3C8E3" w14:textId="1569FB4D" w:rsidR="00317B9B" w:rsidRPr="00317B9B" w:rsidRDefault="00317B9B" w:rsidP="00032F1C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13AA7478" w14:textId="0D42ED73" w:rsidR="00317B9B" w:rsidRDefault="00317B9B" w:rsidP="00032F1C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5B9BFDB0" w14:textId="77777777" w:rsidR="00317B9B" w:rsidRDefault="00317B9B" w:rsidP="00032F1C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14:paraId="0A6B61F3" w14:textId="7FBA7B5E" w:rsidR="002E0F85" w:rsidRPr="00317B9B" w:rsidRDefault="002E0F85" w:rsidP="00032F1C">
                            <w:pP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83C0" id="_x0000_s1039" type="#_x0000_t202" alt="&quot;&quot;" style="position:absolute;margin-left:0;margin-top:486.2pt;width:587.5pt;height:8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" fillcolor="white [3212]" strokecolor="white [3212]" strokeweight="1.5pt">
                <v:textbox>
                  <w:txbxContent>
                    <w:p w14:paraId="4F61A04A" w14:textId="409774F4" w:rsidR="001C7F8D" w:rsidRPr="00FB3489" w:rsidRDefault="002E0F85" w:rsidP="00032F1C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School attendance was </w:t>
                      </w:r>
                      <w:r w:rsidRPr="00FB3489">
                        <w:rPr>
                          <w:rFonts w:asciiTheme="majorHAnsi" w:hAnsiTheme="majorHAnsi" w:cstheme="majorHAnsi"/>
                          <w:color w:val="007D85"/>
                          <w:sz w:val="26"/>
                          <w:szCs w:val="26"/>
                        </w:rPr>
                        <w:t xml:space="preserve">negatively impacted </w:t>
                      </w:r>
                      <w:r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by COVID-19 for many</w:t>
                      </w:r>
                      <w:r w:rsidR="001C7F8D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, for example:</w:t>
                      </w:r>
                      <w:r w:rsidR="00032F1C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r w:rsidR="001C7F8D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“</w:t>
                      </w:r>
                      <w:r w:rsidR="00032F1C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(it) h</w:t>
                      </w:r>
                      <w:r w:rsidR="001C7F8D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ugely accelerated her displeasure attending school”</w:t>
                      </w:r>
                      <w:r w:rsidR="00E77E16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and </w:t>
                      </w:r>
                      <w:r w:rsidR="001C7F8D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“</w:t>
                      </w:r>
                      <w:r w:rsidR="00032F1C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c</w:t>
                      </w:r>
                      <w:r w:rsidR="001C7F8D" w:rsidRPr="00FB3489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hanges in routine/drop offs procedures frequently causes difficulties”</w:t>
                      </w:r>
                    </w:p>
                    <w:p w14:paraId="6C426286" w14:textId="02517E66" w:rsidR="004A1CA4" w:rsidRPr="00032F1C" w:rsidRDefault="00032F1C" w:rsidP="00032F1C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However, other children </w:t>
                      </w:r>
                      <w:r w:rsidRPr="00FB3489">
                        <w:rPr>
                          <w:rFonts w:asciiTheme="majorHAnsi" w:hAnsiTheme="majorHAnsi" w:cstheme="majorHAnsi"/>
                          <w:color w:val="007D85"/>
                          <w:sz w:val="26"/>
                          <w:szCs w:val="26"/>
                        </w:rPr>
                        <w:t>benefitted</w:t>
                      </w:r>
                      <w:r w:rsidRPr="00317B9B">
                        <w:rPr>
                          <w:rFonts w:asciiTheme="majorHAnsi" w:hAnsiTheme="majorHAnsi" w:cstheme="majorHAnsi"/>
                          <w:color w:val="007D8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by lockdown/school closures: </w:t>
                      </w:r>
                      <w:r w:rsidRPr="00032F1C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“Mine thrived at home in lockdown”</w:t>
                      </w: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 </w:t>
                      </w:r>
                      <w:r w:rsidR="00F43F03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 xml:space="preserve">and </w:t>
                      </w:r>
                      <w:r w:rsidR="004A1CA4" w:rsidRPr="00032F1C"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  <w:t>“Covid closures have been an asset to my son who returned to his happy, relaxed self”</w:t>
                      </w:r>
                    </w:p>
                    <w:p w14:paraId="090B07B6" w14:textId="77777777" w:rsidR="00032F1C" w:rsidRPr="00032F1C" w:rsidRDefault="00032F1C" w:rsidP="00032F1C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1DF3C8E3" w14:textId="1569FB4D" w:rsidR="00317B9B" w:rsidRPr="00317B9B" w:rsidRDefault="00317B9B" w:rsidP="00032F1C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13AA7478" w14:textId="0D42ED73" w:rsidR="00317B9B" w:rsidRDefault="00317B9B" w:rsidP="00032F1C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5B9BFDB0" w14:textId="77777777" w:rsidR="00317B9B" w:rsidRDefault="00317B9B" w:rsidP="00032F1C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  <w:p w14:paraId="0A6B61F3" w14:textId="7FBA7B5E" w:rsidR="002E0F85" w:rsidRPr="00317B9B" w:rsidRDefault="002E0F85" w:rsidP="00032F1C">
                      <w:pPr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B06CC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1723C2C" wp14:editId="5BCB7C58">
                <wp:simplePos x="0" y="0"/>
                <wp:positionH relativeFrom="page">
                  <wp:align>right</wp:align>
                </wp:positionH>
                <wp:positionV relativeFrom="paragraph">
                  <wp:posOffset>2753360</wp:posOffset>
                </wp:positionV>
                <wp:extent cx="7565390" cy="533514"/>
                <wp:effectExtent l="0" t="0" r="0" b="0"/>
                <wp:wrapNone/>
                <wp:docPr id="43" name="Rectangle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90" cy="533514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0525" id="Rectangle 43" o:spid="_x0000_s1026" alt="&quot;&quot;" style="position:absolute;margin-left:544.5pt;margin-top:216.8pt;width:595.7pt;height:42pt;z-index:-251593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" fillcolor="#007d85" stroked="f" strokeweight="1pt">
                <w10:wrap anchorx="page"/>
              </v:rect>
            </w:pict>
          </mc:Fallback>
        </mc:AlternateContent>
      </w:r>
      <w:r w:rsidR="00CB06CC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96E75F1" wp14:editId="1F43337E">
                <wp:simplePos x="0" y="0"/>
                <wp:positionH relativeFrom="page">
                  <wp:posOffset>6015473</wp:posOffset>
                </wp:positionH>
                <wp:positionV relativeFrom="page">
                  <wp:posOffset>4592319</wp:posOffset>
                </wp:positionV>
                <wp:extent cx="1191260" cy="668020"/>
                <wp:effectExtent l="38100" t="57150" r="46990" b="55880"/>
                <wp:wrapSquare wrapText="bothSides"/>
                <wp:docPr id="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06">
                          <a:off x="0" y="0"/>
                          <a:ext cx="1191260" cy="66802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9525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E704" w14:textId="1AA7558D" w:rsidR="00C04227" w:rsidRPr="00FE79CD" w:rsidRDefault="00C04227" w:rsidP="00C0422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79CD">
                              <w:rPr>
                                <w:color w:val="FFFFFF" w:themeColor="background1"/>
                              </w:rPr>
                              <w:t>“Social and communication difficulties”</w:t>
                            </w:r>
                          </w:p>
                          <w:p w14:paraId="22814B6A" w14:textId="77777777" w:rsidR="00155686" w:rsidRPr="00155686" w:rsidRDefault="00155686" w:rsidP="00C04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36D582" w14:textId="77777777" w:rsidR="00C04227" w:rsidRPr="00FE79CD" w:rsidRDefault="00C04227" w:rsidP="00C04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75F1" id="_x0000_s1040" type="#_x0000_t202" alt="&quot;&quot;" style="position:absolute;margin-left:473.65pt;margin-top:361.6pt;width:93.8pt;height:52.6pt;rotation:230256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" fillcolor="#007d85" strokecolor="#007d85">
                <v:textbox>
                  <w:txbxContent>
                    <w:p w14:paraId="3ECEE704" w14:textId="1AA7558D" w:rsidR="00C04227" w:rsidRPr="00FE79CD" w:rsidRDefault="00C04227" w:rsidP="00C04227">
                      <w:pPr>
                        <w:rPr>
                          <w:color w:val="FFFFFF" w:themeColor="background1"/>
                        </w:rPr>
                      </w:pPr>
                      <w:r w:rsidRPr="00FE79CD">
                        <w:rPr>
                          <w:color w:val="FFFFFF" w:themeColor="background1"/>
                        </w:rPr>
                        <w:t>“Social and communication difficulties”</w:t>
                      </w:r>
                    </w:p>
                    <w:p w14:paraId="22814B6A" w14:textId="77777777" w:rsidR="00155686" w:rsidRPr="00155686" w:rsidRDefault="00155686" w:rsidP="00C0422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36D582" w14:textId="77777777" w:rsidR="00C04227" w:rsidRPr="00FE79CD" w:rsidRDefault="00C04227" w:rsidP="00C042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B06C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0C77287" wp14:editId="7A3513B3">
                <wp:simplePos x="0" y="0"/>
                <wp:positionH relativeFrom="margin">
                  <wp:posOffset>3006090</wp:posOffset>
                </wp:positionH>
                <wp:positionV relativeFrom="paragraph">
                  <wp:posOffset>18946</wp:posOffset>
                </wp:positionV>
                <wp:extent cx="2101677" cy="279400"/>
                <wp:effectExtent l="0" t="0" r="13335" b="25400"/>
                <wp:wrapNone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677" cy="279400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9525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6D2E" w14:textId="383792A6" w:rsidR="00043908" w:rsidRPr="00FE79CD" w:rsidRDefault="00043908" w:rsidP="0004390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79CD">
                              <w:rPr>
                                <w:color w:val="FFFFFF" w:themeColor="background1"/>
                              </w:rPr>
                              <w:t>“Scared to be away from mum”</w:t>
                            </w:r>
                          </w:p>
                          <w:p w14:paraId="199040ED" w14:textId="77777777" w:rsidR="00155686" w:rsidRPr="00155686" w:rsidRDefault="00155686" w:rsidP="000439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1774F3" w14:textId="77777777" w:rsidR="00043908" w:rsidRPr="00FE79CD" w:rsidRDefault="00043908" w:rsidP="000439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7287" id="_x0000_s1041" type="#_x0000_t202" alt="&quot;&quot;" style="position:absolute;margin-left:236.7pt;margin-top:1.5pt;width:165.5pt;height:2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" fillcolor="#007d85" strokecolor="#007d85">
                <v:textbox>
                  <w:txbxContent>
                    <w:p w14:paraId="16536D2E" w14:textId="383792A6" w:rsidR="00043908" w:rsidRPr="00FE79CD" w:rsidRDefault="00043908" w:rsidP="00043908">
                      <w:pPr>
                        <w:rPr>
                          <w:color w:val="FFFFFF" w:themeColor="background1"/>
                        </w:rPr>
                      </w:pPr>
                      <w:r w:rsidRPr="00FE79CD">
                        <w:rPr>
                          <w:color w:val="FFFFFF" w:themeColor="background1"/>
                        </w:rPr>
                        <w:t>“Scared to be away from mum”</w:t>
                      </w:r>
                    </w:p>
                    <w:p w14:paraId="199040ED" w14:textId="77777777" w:rsidR="00155686" w:rsidRPr="00155686" w:rsidRDefault="00155686" w:rsidP="0004390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1774F3" w14:textId="77777777" w:rsidR="00043908" w:rsidRPr="00FE79CD" w:rsidRDefault="00043908" w:rsidP="000439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6CC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1A531B9" wp14:editId="701B29CF">
                <wp:simplePos x="0" y="0"/>
                <wp:positionH relativeFrom="page">
                  <wp:posOffset>4196774</wp:posOffset>
                </wp:positionH>
                <wp:positionV relativeFrom="page">
                  <wp:posOffset>4904903</wp:posOffset>
                </wp:positionV>
                <wp:extent cx="1056005" cy="751205"/>
                <wp:effectExtent l="57150" t="57150" r="48895" b="67945"/>
                <wp:wrapSquare wrapText="bothSides"/>
                <wp:docPr id="3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4239">
                          <a:off x="0" y="0"/>
                          <a:ext cx="1056005" cy="751205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9525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9F19D" w14:textId="7E69F79C" w:rsidR="00501998" w:rsidRPr="00FE79CD" w:rsidRDefault="00501998" w:rsidP="0050199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E79CD">
                              <w:rPr>
                                <w:color w:val="FFFFFF" w:themeColor="background1"/>
                              </w:rPr>
                              <w:t>“Unrealistic behaviour expectations”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31B9" id="_x0000_s1042" type="#_x0000_t202" alt="&quot;&quot;" style="position:absolute;margin-left:330.45pt;margin-top:386.2pt;width:83.15pt;height:59.15pt;rotation:-301205fd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" fillcolor="#007d85" strokecolor="#007d85">
                <v:textbox>
                  <w:txbxContent>
                    <w:p w14:paraId="5669F19D" w14:textId="7E69F79C" w:rsidR="00501998" w:rsidRPr="00FE79CD" w:rsidRDefault="00501998" w:rsidP="00501998">
                      <w:pPr>
                        <w:rPr>
                          <w:color w:val="FFFFFF" w:themeColor="background1"/>
                        </w:rPr>
                      </w:pPr>
                      <w:r w:rsidRPr="00FE79CD">
                        <w:rPr>
                          <w:color w:val="FFFFFF" w:themeColor="background1"/>
                        </w:rPr>
                        <w:t>“Unrealistic behaviour expectations”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E59D5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327A6E7" wp14:editId="5D1FDD83">
                <wp:simplePos x="0" y="0"/>
                <wp:positionH relativeFrom="page">
                  <wp:align>left</wp:align>
                </wp:positionH>
                <wp:positionV relativeFrom="page">
                  <wp:posOffset>7300595</wp:posOffset>
                </wp:positionV>
                <wp:extent cx="3083560" cy="470535"/>
                <wp:effectExtent l="0" t="0" r="21590" b="24765"/>
                <wp:wrapSquare wrapText="bothSides"/>
                <wp:docPr id="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470535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19050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69CC" w14:textId="3C91D40D" w:rsidR="002900DE" w:rsidRPr="00123ACD" w:rsidRDefault="002900DE" w:rsidP="0084594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Views on School Support: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A6E7" id="_x0000_s1043" type="#_x0000_t202" alt="&quot;&quot;" style="position:absolute;margin-left:0;margin-top:574.85pt;width:242.8pt;height:37.0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" fillcolor="#007d85" strokecolor="#007d85" strokeweight="1.5pt">
                <v:textbox>
                  <w:txbxContent>
                    <w:p w14:paraId="394F69CC" w14:textId="3C91D40D" w:rsidR="002900DE" w:rsidRPr="00123ACD" w:rsidRDefault="002900DE" w:rsidP="0084594C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Views on School Support: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E59D5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C6CF70A" wp14:editId="2B57AC30">
                <wp:simplePos x="0" y="0"/>
                <wp:positionH relativeFrom="page">
                  <wp:align>right</wp:align>
                </wp:positionH>
                <wp:positionV relativeFrom="page">
                  <wp:posOffset>7737287</wp:posOffset>
                </wp:positionV>
                <wp:extent cx="7535545" cy="832919"/>
                <wp:effectExtent l="0" t="0" r="27305" b="24765"/>
                <wp:wrapSquare wrapText="bothSides"/>
                <wp:docPr id="4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832919"/>
                        </a:xfrm>
                        <a:prstGeom prst="rect">
                          <a:avLst/>
                        </a:prstGeom>
                        <a:solidFill>
                          <a:srgbClr val="007D85"/>
                        </a:solidFill>
                        <a:ln w="19050">
                          <a:solidFill>
                            <a:srgbClr val="007D8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3D3A" w14:textId="150193AC" w:rsidR="00666DD5" w:rsidRPr="00666DD5" w:rsidRDefault="00615DF2" w:rsidP="00666DD5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="00666DD5" w:rsidRPr="00666D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>chools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were said to have</w:t>
                            </w:r>
                            <w:r w:rsidR="002A0D6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made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66DD5" w:rsidRPr="00666D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helpful adaptions</w:t>
                            </w:r>
                            <w:r w:rsidR="00666DD5" w:rsidRPr="00666D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to support the child</w:t>
                            </w:r>
                            <w:r w:rsidR="00666D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e.g., different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exits/timings, meeting the child before school, providing a safe</w:t>
                            </w:r>
                            <w:r w:rsidR="006461E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place/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room, reduced/part-time timetables, smaller classes, </w:t>
                            </w:r>
                            <w:r w:rsidR="001D059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>reg</w:t>
                            </w:r>
                            <w:r w:rsidR="00082449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>u</w:t>
                            </w:r>
                            <w:r w:rsidR="001D059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lar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>check-ins</w:t>
                            </w:r>
                            <w:r w:rsidR="00BE59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666D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Other parents felt </w:t>
                            </w:r>
                            <w:r w:rsidR="00666DD5" w:rsidRPr="00666D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>they didn’t receive the support they needed</w:t>
                            </w:r>
                            <w:r w:rsidR="00BE59D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122A2B6" w14:textId="77777777" w:rsidR="002900DE" w:rsidRPr="004706FF" w:rsidRDefault="002900DE" w:rsidP="002900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F70A" id="_x0000_s1044" type="#_x0000_t202" alt="&quot;&quot;" style="position:absolute;margin-left:542.15pt;margin-top:609.25pt;width:593.35pt;height:65.6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" fillcolor="#007d85" strokecolor="#007d85" strokeweight="1.5pt">
                <v:textbox>
                  <w:txbxContent>
                    <w:p w14:paraId="3EA63D3A" w14:textId="150193AC" w:rsidR="00666DD5" w:rsidRPr="00666DD5" w:rsidRDefault="00615DF2" w:rsidP="00666DD5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="00666DD5" w:rsidRPr="00666D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>chools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 were said to have</w:t>
                      </w:r>
                      <w:r w:rsidR="002A0D6B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 made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666DD5" w:rsidRPr="00666D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helpful adaptions</w:t>
                      </w:r>
                      <w:r w:rsidR="00666DD5" w:rsidRPr="00666D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 to support the child</w:t>
                      </w:r>
                      <w:r w:rsidR="00666D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 e.g., different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 exits/timings, meeting the child before school, providing a safe</w:t>
                      </w:r>
                      <w:r w:rsidR="006461E8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 place/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room, reduced/part-time timetables, smaller classes, </w:t>
                      </w:r>
                      <w:r w:rsidR="001D0597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>reg</w:t>
                      </w:r>
                      <w:r w:rsidR="00082449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>u</w:t>
                      </w:r>
                      <w:r w:rsidR="001D0597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lar 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>check-ins</w:t>
                      </w:r>
                      <w:r w:rsidR="00BE59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r w:rsidR="00666D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 xml:space="preserve">Other parents felt </w:t>
                      </w:r>
                      <w:r w:rsidR="00666DD5" w:rsidRPr="00666D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>they didn’t receive the support they needed</w:t>
                      </w:r>
                      <w:r w:rsidR="00BE59D5">
                        <w:rPr>
                          <w:rFonts w:asciiTheme="majorHAnsi" w:hAnsiTheme="majorHAnsi" w:cstheme="majorHAnsi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7122A2B6" w14:textId="77777777" w:rsidR="002900DE" w:rsidRPr="004706FF" w:rsidRDefault="002900DE" w:rsidP="002900D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8060F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1D8C5F9" wp14:editId="3DF2AAB7">
                <wp:simplePos x="0" y="0"/>
                <wp:positionH relativeFrom="page">
                  <wp:posOffset>-123092</wp:posOffset>
                </wp:positionH>
                <wp:positionV relativeFrom="page">
                  <wp:posOffset>5829300</wp:posOffset>
                </wp:positionV>
                <wp:extent cx="3408045" cy="448408"/>
                <wp:effectExtent l="0" t="0" r="20955" b="27940"/>
                <wp:wrapSquare wrapText="bothSides"/>
                <wp:docPr id="3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4484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83CA" w14:textId="4BD23154" w:rsidR="00940F3D" w:rsidRPr="00940F3D" w:rsidRDefault="00940F3D" w:rsidP="00940F3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</w:rPr>
                              <w:t>Impact of COVID ON EBSA: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C5F9" id="_x0000_s1045" type="#_x0000_t202" alt="&quot;&quot;" style="position:absolute;margin-left:-9.7pt;margin-top:459pt;width:268.35pt;height:35.3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" fillcolor="white [3212]" strokecolor="white [3212]" strokeweight="1.5pt">
                <v:textbox>
                  <w:txbxContent>
                    <w:p w14:paraId="71C483CA" w14:textId="4BD23154" w:rsidR="00940F3D" w:rsidRPr="00940F3D" w:rsidRDefault="00940F3D" w:rsidP="00940F3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</w:rPr>
                        <w:t>Impact of COVID ON EBSA: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1FB3">
        <w:tab/>
      </w:r>
    </w:p>
    <w:sectPr w:rsidR="00D876C2" w:rsidRPr="00D87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F0A"/>
    <w:multiLevelType w:val="hybridMultilevel"/>
    <w:tmpl w:val="2B6899B4"/>
    <w:lvl w:ilvl="0" w:tplc="F37A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615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61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EC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67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83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66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A3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52678C"/>
    <w:multiLevelType w:val="hybridMultilevel"/>
    <w:tmpl w:val="405EAB70"/>
    <w:lvl w:ilvl="0" w:tplc="8E62C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E8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E7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4E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A9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C2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AB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D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61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FA03AF"/>
    <w:multiLevelType w:val="hybridMultilevel"/>
    <w:tmpl w:val="0832CA3C"/>
    <w:lvl w:ilvl="0" w:tplc="0686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C8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6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2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C4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85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6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8F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F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4D5915"/>
    <w:multiLevelType w:val="hybridMultilevel"/>
    <w:tmpl w:val="7080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30A7"/>
    <w:multiLevelType w:val="hybridMultilevel"/>
    <w:tmpl w:val="560A2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BF64AF"/>
    <w:multiLevelType w:val="hybridMultilevel"/>
    <w:tmpl w:val="D960D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6C6B2C"/>
    <w:multiLevelType w:val="hybridMultilevel"/>
    <w:tmpl w:val="8DC08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A1788F"/>
    <w:multiLevelType w:val="hybridMultilevel"/>
    <w:tmpl w:val="AED2304C"/>
    <w:lvl w:ilvl="0" w:tplc="57B66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8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26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E1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8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22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0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CF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82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B5"/>
    <w:rsid w:val="000122C8"/>
    <w:rsid w:val="00021EAB"/>
    <w:rsid w:val="00024A86"/>
    <w:rsid w:val="00032F1C"/>
    <w:rsid w:val="00043908"/>
    <w:rsid w:val="00050FAE"/>
    <w:rsid w:val="00082449"/>
    <w:rsid w:val="00096CD1"/>
    <w:rsid w:val="000A1C0E"/>
    <w:rsid w:val="000B14C9"/>
    <w:rsid w:val="000B51E4"/>
    <w:rsid w:val="000C5B36"/>
    <w:rsid w:val="000D541E"/>
    <w:rsid w:val="000E4CE5"/>
    <w:rsid w:val="000F3F53"/>
    <w:rsid w:val="00123ACD"/>
    <w:rsid w:val="00135DE4"/>
    <w:rsid w:val="00147FF0"/>
    <w:rsid w:val="00155686"/>
    <w:rsid w:val="00167F27"/>
    <w:rsid w:val="00175522"/>
    <w:rsid w:val="00182B0B"/>
    <w:rsid w:val="00187AB7"/>
    <w:rsid w:val="001C7F8D"/>
    <w:rsid w:val="001D0597"/>
    <w:rsid w:val="001D792E"/>
    <w:rsid w:val="002148B7"/>
    <w:rsid w:val="00280509"/>
    <w:rsid w:val="002900DE"/>
    <w:rsid w:val="002A0D6B"/>
    <w:rsid w:val="002E0F85"/>
    <w:rsid w:val="00317296"/>
    <w:rsid w:val="00317B9B"/>
    <w:rsid w:val="003365C3"/>
    <w:rsid w:val="00340F47"/>
    <w:rsid w:val="003B24BC"/>
    <w:rsid w:val="003C212A"/>
    <w:rsid w:val="003E56E5"/>
    <w:rsid w:val="003F6D28"/>
    <w:rsid w:val="00456999"/>
    <w:rsid w:val="004706FF"/>
    <w:rsid w:val="00477710"/>
    <w:rsid w:val="00487AFD"/>
    <w:rsid w:val="004A1CA4"/>
    <w:rsid w:val="004B2DB5"/>
    <w:rsid w:val="004C6BE2"/>
    <w:rsid w:val="004C7E90"/>
    <w:rsid w:val="00501998"/>
    <w:rsid w:val="00527D25"/>
    <w:rsid w:val="005544EF"/>
    <w:rsid w:val="0055681E"/>
    <w:rsid w:val="00567C05"/>
    <w:rsid w:val="00593734"/>
    <w:rsid w:val="005B7DBF"/>
    <w:rsid w:val="005C0800"/>
    <w:rsid w:val="005D0678"/>
    <w:rsid w:val="005D1CDD"/>
    <w:rsid w:val="005E6C55"/>
    <w:rsid w:val="00615DF2"/>
    <w:rsid w:val="00641677"/>
    <w:rsid w:val="006461E8"/>
    <w:rsid w:val="00653E04"/>
    <w:rsid w:val="00666DD5"/>
    <w:rsid w:val="00685376"/>
    <w:rsid w:val="006B6A23"/>
    <w:rsid w:val="006D1FB3"/>
    <w:rsid w:val="00731454"/>
    <w:rsid w:val="00742652"/>
    <w:rsid w:val="00761798"/>
    <w:rsid w:val="00774AAC"/>
    <w:rsid w:val="00782B5F"/>
    <w:rsid w:val="00787531"/>
    <w:rsid w:val="007A41F7"/>
    <w:rsid w:val="007C61CF"/>
    <w:rsid w:val="007D17B9"/>
    <w:rsid w:val="007D3FD2"/>
    <w:rsid w:val="008061D0"/>
    <w:rsid w:val="008346F9"/>
    <w:rsid w:val="0084594C"/>
    <w:rsid w:val="0086634D"/>
    <w:rsid w:val="008D4998"/>
    <w:rsid w:val="008F3EDB"/>
    <w:rsid w:val="00940F3D"/>
    <w:rsid w:val="00960471"/>
    <w:rsid w:val="00964849"/>
    <w:rsid w:val="0098060F"/>
    <w:rsid w:val="009826B5"/>
    <w:rsid w:val="0099723F"/>
    <w:rsid w:val="009A2E4E"/>
    <w:rsid w:val="009C4A0F"/>
    <w:rsid w:val="00A202E4"/>
    <w:rsid w:val="00A44889"/>
    <w:rsid w:val="00A6139F"/>
    <w:rsid w:val="00A77E98"/>
    <w:rsid w:val="00AE2533"/>
    <w:rsid w:val="00AF203F"/>
    <w:rsid w:val="00AF54E7"/>
    <w:rsid w:val="00B10EBF"/>
    <w:rsid w:val="00B116C4"/>
    <w:rsid w:val="00B1758B"/>
    <w:rsid w:val="00B62BA9"/>
    <w:rsid w:val="00B631E7"/>
    <w:rsid w:val="00B64CE2"/>
    <w:rsid w:val="00B77283"/>
    <w:rsid w:val="00BB3D23"/>
    <w:rsid w:val="00BC25C6"/>
    <w:rsid w:val="00BE59D5"/>
    <w:rsid w:val="00C02FA2"/>
    <w:rsid w:val="00C04227"/>
    <w:rsid w:val="00C20AFD"/>
    <w:rsid w:val="00C44797"/>
    <w:rsid w:val="00C775D6"/>
    <w:rsid w:val="00CA25CC"/>
    <w:rsid w:val="00CB06CC"/>
    <w:rsid w:val="00CC672F"/>
    <w:rsid w:val="00CF6F04"/>
    <w:rsid w:val="00D340AE"/>
    <w:rsid w:val="00D41DC3"/>
    <w:rsid w:val="00D540D0"/>
    <w:rsid w:val="00D876C2"/>
    <w:rsid w:val="00DA386E"/>
    <w:rsid w:val="00DB3EC1"/>
    <w:rsid w:val="00DC2F18"/>
    <w:rsid w:val="00DC766B"/>
    <w:rsid w:val="00DD28A1"/>
    <w:rsid w:val="00DE4831"/>
    <w:rsid w:val="00E37BEF"/>
    <w:rsid w:val="00E46C05"/>
    <w:rsid w:val="00E524D8"/>
    <w:rsid w:val="00E77E16"/>
    <w:rsid w:val="00E9270F"/>
    <w:rsid w:val="00EA2FD1"/>
    <w:rsid w:val="00ED4ED4"/>
    <w:rsid w:val="00F02264"/>
    <w:rsid w:val="00F13D76"/>
    <w:rsid w:val="00F37C3C"/>
    <w:rsid w:val="00F43F03"/>
    <w:rsid w:val="00FB3489"/>
    <w:rsid w:val="00FC3474"/>
    <w:rsid w:val="00FE79CD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1FA5"/>
  <w15:chartTrackingRefBased/>
  <w15:docId w15:val="{87CC83CE-7295-4DD1-8D4A-207C1A8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6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CE90.0CE004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</Words>
  <Characters>38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Stothard</dc:creator>
  <cp:keywords/>
  <dc:description/>
  <cp:lastModifiedBy>Lauren Stothard</cp:lastModifiedBy>
  <cp:revision>141</cp:revision>
  <dcterms:created xsi:type="dcterms:W3CDTF">2021-12-29T11:58:00Z</dcterms:created>
  <dcterms:modified xsi:type="dcterms:W3CDTF">2022-11-08T16:22:00Z</dcterms:modified>
</cp:coreProperties>
</file>